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68"/>
        <w:gridCol w:w="2209"/>
        <w:gridCol w:w="2127"/>
        <w:gridCol w:w="1701"/>
        <w:gridCol w:w="1666"/>
      </w:tblGrid>
      <w:tr w:rsidR="008106A7" w:rsidRPr="008106A7" w:rsidTr="008106A7">
        <w:tc>
          <w:tcPr>
            <w:tcW w:w="1868" w:type="dxa"/>
            <w:vMerge w:val="restart"/>
          </w:tcPr>
          <w:p w:rsidR="008106A7" w:rsidRPr="008106A7" w:rsidRDefault="00810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Квитанция</w:t>
            </w:r>
          </w:p>
        </w:tc>
        <w:tc>
          <w:tcPr>
            <w:tcW w:w="7703" w:type="dxa"/>
            <w:gridSpan w:val="4"/>
          </w:tcPr>
          <w:p w:rsidR="00E24F0F" w:rsidRPr="008106A7" w:rsidRDefault="008106A7" w:rsidP="00E2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Плательщик (Ф.И.О.)</w:t>
            </w:r>
          </w:p>
        </w:tc>
      </w:tr>
      <w:tr w:rsidR="008106A7" w:rsidRPr="008106A7" w:rsidTr="008106A7">
        <w:tc>
          <w:tcPr>
            <w:tcW w:w="1868" w:type="dxa"/>
            <w:vMerge/>
          </w:tcPr>
          <w:p w:rsidR="008106A7" w:rsidRPr="008106A7" w:rsidRDefault="008106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3" w:type="dxa"/>
            <w:gridSpan w:val="4"/>
          </w:tcPr>
          <w:p w:rsidR="008106A7" w:rsidRPr="008106A7" w:rsidRDefault="00810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МБДОУ «Арский детский сад №11 общеразвивающего вида»  Арского муниципального района Республики Татарстан</w:t>
            </w:r>
          </w:p>
          <w:p w:rsidR="006E14AA" w:rsidRDefault="008106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 xml:space="preserve">ИНН/КПП 1609029907/160901001 </w:t>
            </w:r>
            <w:proofErr w:type="gramStart"/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/с</w:t>
            </w:r>
            <w:r w:rsidR="00CE71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14AA"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Р/с </w:t>
            </w:r>
            <w:r w:rsidR="006E14AA">
              <w:rPr>
                <w:rFonts w:ascii="Times New Roman" w:hAnsi="Times New Roman" w:cs="Times New Roman"/>
                <w:sz w:val="18"/>
                <w:szCs w:val="18"/>
              </w:rPr>
              <w:t>03234643926120001100</w:t>
            </w:r>
          </w:p>
          <w:p w:rsidR="006E14AA" w:rsidRPr="0088173C" w:rsidRDefault="006E14AA" w:rsidP="006E1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ОТДЕЛЕНИЕ-НБ РЕСПУБЛИКА ТАТАРСТАН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БАНКА РОССИИ//УФК ПО РТ г. Казань</w:t>
            </w:r>
          </w:p>
          <w:p w:rsidR="008106A7" w:rsidRPr="00E24F0F" w:rsidRDefault="00810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4F0F">
              <w:rPr>
                <w:rFonts w:ascii="Times New Roman" w:hAnsi="Times New Roman" w:cs="Times New Roman"/>
                <w:b/>
                <w:sz w:val="20"/>
                <w:szCs w:val="20"/>
              </w:rPr>
              <w:t>ЛБВ</w:t>
            </w:r>
            <w:r w:rsidR="00CE71C7" w:rsidRPr="00E24F0F">
              <w:rPr>
                <w:rFonts w:ascii="Times New Roman" w:hAnsi="Times New Roman" w:cs="Times New Roman"/>
                <w:b/>
                <w:sz w:val="20"/>
                <w:szCs w:val="20"/>
              </w:rPr>
              <w:t>09874181-АрскДС11</w:t>
            </w:r>
          </w:p>
          <w:p w:rsidR="006E14AA" w:rsidRPr="00ED6944" w:rsidRDefault="008106A7" w:rsidP="006E1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БИК</w:t>
            </w:r>
            <w:r w:rsidR="00F201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14AA">
              <w:rPr>
                <w:rFonts w:ascii="Times New Roman" w:hAnsi="Times New Roman" w:cs="Times New Roman"/>
                <w:sz w:val="18"/>
                <w:szCs w:val="18"/>
              </w:rPr>
              <w:t>019205400</w:t>
            </w:r>
          </w:p>
          <w:p w:rsidR="008106A7" w:rsidRPr="008106A7" w:rsidRDefault="008106A7" w:rsidP="006E14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Код дохода</w:t>
            </w:r>
            <w:r w:rsidR="00CE71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14AA" w:rsidRPr="00ED6944">
              <w:rPr>
                <w:rFonts w:ascii="Times New Roman" w:hAnsi="Times New Roman" w:cs="Times New Roman"/>
                <w:sz w:val="18"/>
                <w:szCs w:val="18"/>
              </w:rPr>
              <w:t>874</w:t>
            </w:r>
            <w:r w:rsidR="006E14AA">
              <w:rPr>
                <w:rFonts w:ascii="Times New Roman" w:hAnsi="Times New Roman" w:cs="Times New Roman"/>
                <w:sz w:val="18"/>
                <w:szCs w:val="18"/>
              </w:rPr>
              <w:t>00000000000000131</w:t>
            </w:r>
          </w:p>
        </w:tc>
      </w:tr>
      <w:tr w:rsidR="008106A7" w:rsidRPr="008106A7" w:rsidTr="008106A7">
        <w:tc>
          <w:tcPr>
            <w:tcW w:w="1868" w:type="dxa"/>
            <w:vMerge/>
          </w:tcPr>
          <w:p w:rsidR="008106A7" w:rsidRPr="008106A7" w:rsidRDefault="008106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3" w:type="dxa"/>
            <w:gridSpan w:val="4"/>
          </w:tcPr>
          <w:p w:rsidR="00E24F0F" w:rsidRPr="008106A7" w:rsidRDefault="008106A7" w:rsidP="00E2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Ф.И.О. ребенка</w:t>
            </w:r>
          </w:p>
        </w:tc>
      </w:tr>
      <w:tr w:rsidR="008106A7" w:rsidRPr="008106A7" w:rsidTr="008106A7">
        <w:tc>
          <w:tcPr>
            <w:tcW w:w="1868" w:type="dxa"/>
            <w:vMerge/>
          </w:tcPr>
          <w:p w:rsidR="008106A7" w:rsidRPr="008106A7" w:rsidRDefault="008106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</w:tcPr>
          <w:p w:rsidR="008106A7" w:rsidRPr="008106A7" w:rsidRDefault="00810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Вид платежа</w:t>
            </w:r>
          </w:p>
        </w:tc>
        <w:tc>
          <w:tcPr>
            <w:tcW w:w="2127" w:type="dxa"/>
          </w:tcPr>
          <w:p w:rsidR="008106A7" w:rsidRPr="008106A7" w:rsidRDefault="00810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Получатель</w:t>
            </w:r>
          </w:p>
        </w:tc>
        <w:tc>
          <w:tcPr>
            <w:tcW w:w="1701" w:type="dxa"/>
          </w:tcPr>
          <w:p w:rsidR="008106A7" w:rsidRPr="008106A7" w:rsidRDefault="00810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Месяц, год</w:t>
            </w:r>
          </w:p>
        </w:tc>
        <w:tc>
          <w:tcPr>
            <w:tcW w:w="1666" w:type="dxa"/>
          </w:tcPr>
          <w:p w:rsidR="008106A7" w:rsidRPr="008106A7" w:rsidRDefault="00810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Сумма</w:t>
            </w:r>
          </w:p>
        </w:tc>
      </w:tr>
      <w:tr w:rsidR="008106A7" w:rsidRPr="008106A7" w:rsidTr="008106A7">
        <w:tc>
          <w:tcPr>
            <w:tcW w:w="1868" w:type="dxa"/>
            <w:vMerge/>
          </w:tcPr>
          <w:p w:rsidR="008106A7" w:rsidRPr="008106A7" w:rsidRDefault="008106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</w:tcPr>
          <w:p w:rsidR="008106A7" w:rsidRPr="00E24F0F" w:rsidRDefault="008106A7" w:rsidP="00C2309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4F0F">
              <w:rPr>
                <w:rFonts w:ascii="Times New Roman" w:hAnsi="Times New Roman" w:cs="Times New Roman"/>
                <w:b/>
                <w:sz w:val="20"/>
                <w:szCs w:val="20"/>
              </w:rPr>
              <w:t>Платные образовательные услуги</w:t>
            </w:r>
          </w:p>
        </w:tc>
        <w:tc>
          <w:tcPr>
            <w:tcW w:w="2127" w:type="dxa"/>
          </w:tcPr>
          <w:p w:rsidR="008106A7" w:rsidRPr="008106A7" w:rsidRDefault="00810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МБДОУ «Арский детский сад №11 общеразвивающего вида»</w:t>
            </w:r>
          </w:p>
        </w:tc>
        <w:tc>
          <w:tcPr>
            <w:tcW w:w="1701" w:type="dxa"/>
          </w:tcPr>
          <w:p w:rsidR="008106A7" w:rsidRPr="008106A7" w:rsidRDefault="008106A7" w:rsidP="00BD5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</w:tcPr>
          <w:p w:rsidR="008106A7" w:rsidRPr="008106A7" w:rsidRDefault="008106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06A7" w:rsidRPr="008106A7" w:rsidTr="008C3992">
        <w:tc>
          <w:tcPr>
            <w:tcW w:w="1868" w:type="dxa"/>
          </w:tcPr>
          <w:p w:rsidR="008106A7" w:rsidRPr="008106A7" w:rsidRDefault="008106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</w:tcPr>
          <w:p w:rsidR="008106A7" w:rsidRPr="008106A7" w:rsidRDefault="008106A7" w:rsidP="00810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Подпись плательщика</w:t>
            </w:r>
          </w:p>
        </w:tc>
        <w:tc>
          <w:tcPr>
            <w:tcW w:w="5494" w:type="dxa"/>
            <w:gridSpan w:val="3"/>
          </w:tcPr>
          <w:p w:rsidR="00E24F0F" w:rsidRPr="008106A7" w:rsidRDefault="008106A7" w:rsidP="00E24F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</w:tr>
      <w:tr w:rsidR="00E24F0F" w:rsidRPr="008106A7" w:rsidTr="00AA30CA">
        <w:tc>
          <w:tcPr>
            <w:tcW w:w="9571" w:type="dxa"/>
            <w:gridSpan w:val="5"/>
          </w:tcPr>
          <w:p w:rsidR="00E24F0F" w:rsidRPr="00E24F0F" w:rsidRDefault="00E24F0F" w:rsidP="008106A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24F0F">
              <w:rPr>
                <w:rFonts w:ascii="Times New Roman" w:hAnsi="Times New Roman" w:cs="Times New Roman"/>
                <w:i/>
                <w:sz w:val="20"/>
                <w:szCs w:val="20"/>
              </w:rPr>
              <w:t>ЛИНИЯ ОТРЕЗА</w:t>
            </w:r>
          </w:p>
        </w:tc>
      </w:tr>
      <w:tr w:rsidR="008106A7" w:rsidRPr="008106A7" w:rsidTr="00576CA4">
        <w:tc>
          <w:tcPr>
            <w:tcW w:w="1868" w:type="dxa"/>
            <w:vMerge w:val="restart"/>
          </w:tcPr>
          <w:p w:rsidR="008106A7" w:rsidRPr="008106A7" w:rsidRDefault="008106A7" w:rsidP="00576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Извещение</w:t>
            </w:r>
          </w:p>
        </w:tc>
        <w:tc>
          <w:tcPr>
            <w:tcW w:w="7703" w:type="dxa"/>
            <w:gridSpan w:val="4"/>
          </w:tcPr>
          <w:p w:rsidR="00E24F0F" w:rsidRPr="008106A7" w:rsidRDefault="008106A7" w:rsidP="00E2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Плательщик (Ф.И.О.)</w:t>
            </w:r>
          </w:p>
        </w:tc>
      </w:tr>
      <w:tr w:rsidR="008106A7" w:rsidRPr="008106A7" w:rsidTr="00576CA4">
        <w:tc>
          <w:tcPr>
            <w:tcW w:w="1868" w:type="dxa"/>
            <w:vMerge/>
          </w:tcPr>
          <w:p w:rsidR="008106A7" w:rsidRPr="008106A7" w:rsidRDefault="008106A7" w:rsidP="00576C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3" w:type="dxa"/>
            <w:gridSpan w:val="4"/>
          </w:tcPr>
          <w:p w:rsidR="006E14AA" w:rsidRPr="008106A7" w:rsidRDefault="006E14AA" w:rsidP="006E14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МБДОУ «Арский детский сад №11 общеразвивающего вида»  Арского муниципального района Республики Татарстан</w:t>
            </w:r>
          </w:p>
          <w:p w:rsidR="006E14AA" w:rsidRDefault="006E14AA" w:rsidP="006E1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 xml:space="preserve">ИНН/КПП 1609029907/160901001 </w:t>
            </w:r>
            <w:proofErr w:type="gramStart"/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/с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Р/с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03234643926120001100</w:t>
            </w:r>
          </w:p>
          <w:p w:rsidR="006E14AA" w:rsidRPr="0088173C" w:rsidRDefault="006E14AA" w:rsidP="006E1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ОТДЕЛЕНИЕ-НБ РЕСПУБЛИКА ТАТАРСТАН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БАНКА РОССИИ//УФК ПО РТ г. Казань</w:t>
            </w:r>
          </w:p>
          <w:p w:rsidR="006E14AA" w:rsidRPr="00E24F0F" w:rsidRDefault="006E14AA" w:rsidP="006E14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4F0F">
              <w:rPr>
                <w:rFonts w:ascii="Times New Roman" w:hAnsi="Times New Roman" w:cs="Times New Roman"/>
                <w:b/>
                <w:sz w:val="20"/>
                <w:szCs w:val="20"/>
              </w:rPr>
              <w:t>ЛБВ09874181-АрскДС11</w:t>
            </w:r>
          </w:p>
          <w:p w:rsidR="006E14AA" w:rsidRPr="00ED6944" w:rsidRDefault="006E14AA" w:rsidP="006E1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БИК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019205400</w:t>
            </w:r>
          </w:p>
          <w:p w:rsidR="008106A7" w:rsidRPr="008106A7" w:rsidRDefault="006E14AA" w:rsidP="006E14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Код дохода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874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00000000000000131</w:t>
            </w:r>
          </w:p>
        </w:tc>
      </w:tr>
      <w:tr w:rsidR="008106A7" w:rsidRPr="008106A7" w:rsidTr="00576CA4">
        <w:tc>
          <w:tcPr>
            <w:tcW w:w="1868" w:type="dxa"/>
            <w:vMerge/>
          </w:tcPr>
          <w:p w:rsidR="008106A7" w:rsidRPr="008106A7" w:rsidRDefault="008106A7" w:rsidP="00576C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3" w:type="dxa"/>
            <w:gridSpan w:val="4"/>
          </w:tcPr>
          <w:p w:rsidR="00E24F0F" w:rsidRPr="008106A7" w:rsidRDefault="008106A7" w:rsidP="00E2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Ф.И.О. ребенка</w:t>
            </w:r>
          </w:p>
        </w:tc>
      </w:tr>
      <w:tr w:rsidR="008106A7" w:rsidRPr="008106A7" w:rsidTr="00576CA4">
        <w:tc>
          <w:tcPr>
            <w:tcW w:w="1868" w:type="dxa"/>
            <w:vMerge/>
          </w:tcPr>
          <w:p w:rsidR="008106A7" w:rsidRPr="008106A7" w:rsidRDefault="008106A7" w:rsidP="00576C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</w:tcPr>
          <w:p w:rsidR="008106A7" w:rsidRPr="008106A7" w:rsidRDefault="008106A7" w:rsidP="00576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Вид платежа</w:t>
            </w:r>
          </w:p>
        </w:tc>
        <w:tc>
          <w:tcPr>
            <w:tcW w:w="2127" w:type="dxa"/>
          </w:tcPr>
          <w:p w:rsidR="008106A7" w:rsidRPr="008106A7" w:rsidRDefault="008106A7" w:rsidP="00576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Получатель</w:t>
            </w:r>
          </w:p>
        </w:tc>
        <w:tc>
          <w:tcPr>
            <w:tcW w:w="1701" w:type="dxa"/>
          </w:tcPr>
          <w:p w:rsidR="008106A7" w:rsidRPr="008106A7" w:rsidRDefault="008106A7" w:rsidP="00576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Месяц, год</w:t>
            </w:r>
          </w:p>
        </w:tc>
        <w:tc>
          <w:tcPr>
            <w:tcW w:w="1666" w:type="dxa"/>
          </w:tcPr>
          <w:p w:rsidR="008106A7" w:rsidRPr="008106A7" w:rsidRDefault="008106A7" w:rsidP="00576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Сумма</w:t>
            </w:r>
          </w:p>
        </w:tc>
      </w:tr>
      <w:tr w:rsidR="008106A7" w:rsidRPr="008106A7" w:rsidTr="00576CA4">
        <w:tc>
          <w:tcPr>
            <w:tcW w:w="1868" w:type="dxa"/>
            <w:vMerge/>
          </w:tcPr>
          <w:p w:rsidR="008106A7" w:rsidRPr="008106A7" w:rsidRDefault="008106A7" w:rsidP="00576C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</w:tcPr>
          <w:p w:rsidR="008106A7" w:rsidRPr="00E24F0F" w:rsidRDefault="008106A7" w:rsidP="00C2309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4F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Платные образовательные услуги: </w:t>
            </w:r>
          </w:p>
        </w:tc>
        <w:tc>
          <w:tcPr>
            <w:tcW w:w="2127" w:type="dxa"/>
          </w:tcPr>
          <w:p w:rsidR="008106A7" w:rsidRPr="008106A7" w:rsidRDefault="008106A7" w:rsidP="00576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МБДОУ «Арский детский сад №11 общеразвивающего вида»</w:t>
            </w:r>
          </w:p>
        </w:tc>
        <w:tc>
          <w:tcPr>
            <w:tcW w:w="1701" w:type="dxa"/>
          </w:tcPr>
          <w:p w:rsidR="008106A7" w:rsidRPr="008106A7" w:rsidRDefault="008106A7" w:rsidP="00576C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</w:tcPr>
          <w:p w:rsidR="008106A7" w:rsidRPr="008106A7" w:rsidRDefault="008106A7" w:rsidP="00576C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06A7" w:rsidRPr="008106A7" w:rsidTr="00576CA4">
        <w:tc>
          <w:tcPr>
            <w:tcW w:w="1868" w:type="dxa"/>
          </w:tcPr>
          <w:p w:rsidR="008106A7" w:rsidRPr="008106A7" w:rsidRDefault="008106A7" w:rsidP="00576C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</w:tcPr>
          <w:p w:rsidR="00E24F0F" w:rsidRPr="008106A7" w:rsidRDefault="008106A7" w:rsidP="00E2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Подпись плательщика</w:t>
            </w:r>
          </w:p>
        </w:tc>
        <w:tc>
          <w:tcPr>
            <w:tcW w:w="5494" w:type="dxa"/>
            <w:gridSpan w:val="3"/>
          </w:tcPr>
          <w:p w:rsidR="008106A7" w:rsidRPr="008106A7" w:rsidRDefault="008106A7" w:rsidP="00576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</w:tr>
    </w:tbl>
    <w:p w:rsidR="008106A7" w:rsidRDefault="008106A7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68"/>
        <w:gridCol w:w="2209"/>
        <w:gridCol w:w="2127"/>
        <w:gridCol w:w="1701"/>
        <w:gridCol w:w="1666"/>
      </w:tblGrid>
      <w:tr w:rsidR="00E24F0F" w:rsidRPr="008106A7" w:rsidTr="00095CD3">
        <w:tc>
          <w:tcPr>
            <w:tcW w:w="1868" w:type="dxa"/>
            <w:vMerge w:val="restart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Квитанция</w:t>
            </w:r>
          </w:p>
        </w:tc>
        <w:tc>
          <w:tcPr>
            <w:tcW w:w="7703" w:type="dxa"/>
            <w:gridSpan w:val="4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Плательщик (Ф.И.О.)</w:t>
            </w:r>
          </w:p>
        </w:tc>
      </w:tr>
      <w:tr w:rsidR="00E24F0F" w:rsidRPr="008106A7" w:rsidTr="00095CD3">
        <w:tc>
          <w:tcPr>
            <w:tcW w:w="1868" w:type="dxa"/>
            <w:vMerge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3" w:type="dxa"/>
            <w:gridSpan w:val="4"/>
          </w:tcPr>
          <w:p w:rsidR="006E14AA" w:rsidRPr="008106A7" w:rsidRDefault="006E14AA" w:rsidP="006E14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МБДОУ «Арский детский сад №11 общеразвивающего вида»  Арского муниципального района Республики Татарстан</w:t>
            </w:r>
          </w:p>
          <w:p w:rsidR="006E14AA" w:rsidRDefault="006E14AA" w:rsidP="006E1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 xml:space="preserve">ИНН/КПП 1609029907/160901001 </w:t>
            </w:r>
            <w:proofErr w:type="gramStart"/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/с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Р/с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03234643926120001100</w:t>
            </w:r>
          </w:p>
          <w:p w:rsidR="006E14AA" w:rsidRPr="0088173C" w:rsidRDefault="006E14AA" w:rsidP="006E1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ОТДЕЛЕНИЕ-НБ РЕСПУБЛИКА ТАТАРСТАН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БАНКА РОССИИ//УФК ПО РТ г. Казань</w:t>
            </w:r>
          </w:p>
          <w:p w:rsidR="006E14AA" w:rsidRPr="00E24F0F" w:rsidRDefault="006E14AA" w:rsidP="006E14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4F0F">
              <w:rPr>
                <w:rFonts w:ascii="Times New Roman" w:hAnsi="Times New Roman" w:cs="Times New Roman"/>
                <w:b/>
                <w:sz w:val="20"/>
                <w:szCs w:val="20"/>
              </w:rPr>
              <w:t>ЛБВ09874181-АрскДС11</w:t>
            </w:r>
          </w:p>
          <w:p w:rsidR="006E14AA" w:rsidRPr="00ED6944" w:rsidRDefault="006E14AA" w:rsidP="006E1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БИК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019205400</w:t>
            </w:r>
          </w:p>
          <w:p w:rsidR="00E24F0F" w:rsidRPr="008106A7" w:rsidRDefault="006E14AA" w:rsidP="006E14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Код дохода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874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00000000000000131</w:t>
            </w:r>
          </w:p>
        </w:tc>
      </w:tr>
      <w:tr w:rsidR="00E24F0F" w:rsidRPr="008106A7" w:rsidTr="00095CD3">
        <w:tc>
          <w:tcPr>
            <w:tcW w:w="1868" w:type="dxa"/>
            <w:vMerge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3" w:type="dxa"/>
            <w:gridSpan w:val="4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Ф.И.О. ребенка</w:t>
            </w:r>
          </w:p>
        </w:tc>
      </w:tr>
      <w:tr w:rsidR="00E24F0F" w:rsidRPr="008106A7" w:rsidTr="00095CD3">
        <w:tc>
          <w:tcPr>
            <w:tcW w:w="1868" w:type="dxa"/>
            <w:vMerge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Вид платежа</w:t>
            </w:r>
          </w:p>
        </w:tc>
        <w:tc>
          <w:tcPr>
            <w:tcW w:w="2127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Получатель</w:t>
            </w:r>
          </w:p>
        </w:tc>
        <w:tc>
          <w:tcPr>
            <w:tcW w:w="1701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Месяц, год</w:t>
            </w:r>
          </w:p>
        </w:tc>
        <w:tc>
          <w:tcPr>
            <w:tcW w:w="1666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Сумма</w:t>
            </w:r>
          </w:p>
        </w:tc>
      </w:tr>
      <w:tr w:rsidR="00E24F0F" w:rsidRPr="008106A7" w:rsidTr="00095CD3">
        <w:tc>
          <w:tcPr>
            <w:tcW w:w="1868" w:type="dxa"/>
            <w:vMerge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</w:tcPr>
          <w:p w:rsidR="00E24F0F" w:rsidRPr="00E24F0F" w:rsidRDefault="00C2309A" w:rsidP="00C2309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Платные образовательные услуги</w:t>
            </w:r>
          </w:p>
        </w:tc>
        <w:tc>
          <w:tcPr>
            <w:tcW w:w="2127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МБДОУ «Арский детский сад №11 общеразвивающего вида»</w:t>
            </w:r>
          </w:p>
        </w:tc>
        <w:tc>
          <w:tcPr>
            <w:tcW w:w="1701" w:type="dxa"/>
          </w:tcPr>
          <w:p w:rsidR="00E24F0F" w:rsidRPr="008106A7" w:rsidRDefault="00E24F0F" w:rsidP="00BD5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4F0F" w:rsidRPr="008106A7" w:rsidTr="00095CD3">
        <w:tc>
          <w:tcPr>
            <w:tcW w:w="1868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Подпись плательщика</w:t>
            </w:r>
          </w:p>
        </w:tc>
        <w:tc>
          <w:tcPr>
            <w:tcW w:w="5494" w:type="dxa"/>
            <w:gridSpan w:val="3"/>
          </w:tcPr>
          <w:p w:rsidR="00E24F0F" w:rsidRPr="008106A7" w:rsidRDefault="00E24F0F" w:rsidP="00095C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</w:tr>
      <w:tr w:rsidR="00E24F0F" w:rsidRPr="008106A7" w:rsidTr="00095CD3">
        <w:tc>
          <w:tcPr>
            <w:tcW w:w="9571" w:type="dxa"/>
            <w:gridSpan w:val="5"/>
          </w:tcPr>
          <w:p w:rsidR="00E24F0F" w:rsidRPr="00E24F0F" w:rsidRDefault="00E24F0F" w:rsidP="00095CD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24F0F">
              <w:rPr>
                <w:rFonts w:ascii="Times New Roman" w:hAnsi="Times New Roman" w:cs="Times New Roman"/>
                <w:i/>
                <w:sz w:val="20"/>
                <w:szCs w:val="20"/>
              </w:rPr>
              <w:t>ЛИНИЯ ОТРЕЗА</w:t>
            </w:r>
          </w:p>
        </w:tc>
      </w:tr>
      <w:tr w:rsidR="00E24F0F" w:rsidRPr="008106A7" w:rsidTr="00095CD3">
        <w:tc>
          <w:tcPr>
            <w:tcW w:w="1868" w:type="dxa"/>
            <w:vMerge w:val="restart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Извещение</w:t>
            </w:r>
          </w:p>
        </w:tc>
        <w:tc>
          <w:tcPr>
            <w:tcW w:w="7703" w:type="dxa"/>
            <w:gridSpan w:val="4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Плательщик (Ф.И.О.)</w:t>
            </w:r>
          </w:p>
        </w:tc>
      </w:tr>
      <w:tr w:rsidR="00E24F0F" w:rsidRPr="008106A7" w:rsidTr="00095CD3">
        <w:tc>
          <w:tcPr>
            <w:tcW w:w="1868" w:type="dxa"/>
            <w:vMerge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3" w:type="dxa"/>
            <w:gridSpan w:val="4"/>
          </w:tcPr>
          <w:p w:rsidR="006E14AA" w:rsidRPr="008106A7" w:rsidRDefault="006E14AA" w:rsidP="006E14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МБДОУ «Арский детский сад №11 общеразвивающего вида»  Арского муниципального района Республики Татарстан</w:t>
            </w:r>
          </w:p>
          <w:p w:rsidR="006E14AA" w:rsidRDefault="006E14AA" w:rsidP="006E1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 xml:space="preserve">ИНН/КПП 1609029907/160901001 </w:t>
            </w:r>
            <w:proofErr w:type="gramStart"/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/с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Р/с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03234643926120001100</w:t>
            </w:r>
          </w:p>
          <w:p w:rsidR="006E14AA" w:rsidRPr="0088173C" w:rsidRDefault="006E14AA" w:rsidP="006E1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ОТДЕЛЕНИЕ-НБ РЕСПУБЛИКА ТАТАРСТАН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БАНКА РОССИИ//УФК ПО РТ г. Казань</w:t>
            </w:r>
          </w:p>
          <w:p w:rsidR="006E14AA" w:rsidRPr="00E24F0F" w:rsidRDefault="006E14AA" w:rsidP="006E14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4F0F">
              <w:rPr>
                <w:rFonts w:ascii="Times New Roman" w:hAnsi="Times New Roman" w:cs="Times New Roman"/>
                <w:b/>
                <w:sz w:val="20"/>
                <w:szCs w:val="20"/>
              </w:rPr>
              <w:t>ЛБВ09874181-АрскДС11</w:t>
            </w:r>
          </w:p>
          <w:p w:rsidR="006E14AA" w:rsidRPr="00ED6944" w:rsidRDefault="006E14AA" w:rsidP="006E1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БИК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019205400</w:t>
            </w:r>
            <w:bookmarkStart w:id="0" w:name="_GoBack"/>
            <w:bookmarkEnd w:id="0"/>
          </w:p>
          <w:p w:rsidR="00E24F0F" w:rsidRPr="008106A7" w:rsidRDefault="006E14AA" w:rsidP="006E14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Код дохода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874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00000000000000131</w:t>
            </w:r>
          </w:p>
        </w:tc>
      </w:tr>
      <w:tr w:rsidR="00E24F0F" w:rsidRPr="008106A7" w:rsidTr="00095CD3">
        <w:tc>
          <w:tcPr>
            <w:tcW w:w="1868" w:type="dxa"/>
            <w:vMerge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3" w:type="dxa"/>
            <w:gridSpan w:val="4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Ф.И.О. ребенка</w:t>
            </w:r>
          </w:p>
        </w:tc>
      </w:tr>
      <w:tr w:rsidR="00E24F0F" w:rsidRPr="008106A7" w:rsidTr="00095CD3">
        <w:tc>
          <w:tcPr>
            <w:tcW w:w="1868" w:type="dxa"/>
            <w:vMerge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Вид платежа</w:t>
            </w:r>
          </w:p>
        </w:tc>
        <w:tc>
          <w:tcPr>
            <w:tcW w:w="2127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Получатель</w:t>
            </w:r>
          </w:p>
        </w:tc>
        <w:tc>
          <w:tcPr>
            <w:tcW w:w="1701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Месяц, год</w:t>
            </w:r>
          </w:p>
        </w:tc>
        <w:tc>
          <w:tcPr>
            <w:tcW w:w="1666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Сумма</w:t>
            </w:r>
          </w:p>
        </w:tc>
      </w:tr>
      <w:tr w:rsidR="00E24F0F" w:rsidRPr="008106A7" w:rsidTr="00095CD3">
        <w:tc>
          <w:tcPr>
            <w:tcW w:w="1868" w:type="dxa"/>
            <w:vMerge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</w:tcPr>
          <w:p w:rsidR="00E24F0F" w:rsidRPr="00E24F0F" w:rsidRDefault="00E24F0F" w:rsidP="00C2309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4F0F">
              <w:rPr>
                <w:rFonts w:ascii="Times New Roman" w:hAnsi="Times New Roman" w:cs="Times New Roman"/>
                <w:b/>
                <w:sz w:val="20"/>
                <w:szCs w:val="20"/>
              </w:rPr>
              <w:t>Платные образовательные услуги</w:t>
            </w:r>
          </w:p>
        </w:tc>
        <w:tc>
          <w:tcPr>
            <w:tcW w:w="2127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МБДОУ «Арский детский сад №11 общеразвивающего вида»</w:t>
            </w:r>
          </w:p>
        </w:tc>
        <w:tc>
          <w:tcPr>
            <w:tcW w:w="1701" w:type="dxa"/>
          </w:tcPr>
          <w:p w:rsidR="00E24F0F" w:rsidRPr="008106A7" w:rsidRDefault="00E24F0F" w:rsidP="00BD5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4F0F" w:rsidRPr="008106A7" w:rsidTr="00095CD3">
        <w:tc>
          <w:tcPr>
            <w:tcW w:w="1868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</w:tcPr>
          <w:p w:rsidR="00E24F0F" w:rsidRPr="008106A7" w:rsidRDefault="00E24F0F" w:rsidP="000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Подпись плательщика</w:t>
            </w:r>
          </w:p>
        </w:tc>
        <w:tc>
          <w:tcPr>
            <w:tcW w:w="5494" w:type="dxa"/>
            <w:gridSpan w:val="3"/>
          </w:tcPr>
          <w:p w:rsidR="00E24F0F" w:rsidRPr="008106A7" w:rsidRDefault="00E24F0F" w:rsidP="00095C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6A7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</w:tr>
    </w:tbl>
    <w:p w:rsidR="007B5460" w:rsidRPr="008106A7" w:rsidRDefault="007B5460" w:rsidP="00E24F0F">
      <w:pPr>
        <w:rPr>
          <w:rFonts w:ascii="Times New Roman" w:hAnsi="Times New Roman" w:cs="Times New Roman"/>
          <w:sz w:val="20"/>
          <w:szCs w:val="20"/>
        </w:rPr>
      </w:pPr>
    </w:p>
    <w:sectPr w:rsidR="007B5460" w:rsidRPr="008106A7" w:rsidSect="00E24F0F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6A7"/>
    <w:rsid w:val="00202F07"/>
    <w:rsid w:val="00386274"/>
    <w:rsid w:val="006E14AA"/>
    <w:rsid w:val="007B5460"/>
    <w:rsid w:val="008071B8"/>
    <w:rsid w:val="008106A7"/>
    <w:rsid w:val="00BD5F46"/>
    <w:rsid w:val="00C2309A"/>
    <w:rsid w:val="00CE71C7"/>
    <w:rsid w:val="00E24F0F"/>
    <w:rsid w:val="00F20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0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0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2022-10-27T07:59:00Z</cp:lastPrinted>
  <dcterms:created xsi:type="dcterms:W3CDTF">2022-10-27T07:57:00Z</dcterms:created>
  <dcterms:modified xsi:type="dcterms:W3CDTF">2022-10-27T07:59:00Z</dcterms:modified>
</cp:coreProperties>
</file>